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66" w:rsidRPr="00DD33FE" w:rsidRDefault="00260B66" w:rsidP="00260B66">
      <w:pPr>
        <w:spacing w:after="120" w:line="240" w:lineRule="auto"/>
        <w:jc w:val="center"/>
        <w:rPr>
          <w:b/>
          <w:sz w:val="32"/>
          <w:szCs w:val="32"/>
        </w:rPr>
      </w:pPr>
      <w:r w:rsidRPr="00DD33FE">
        <w:rPr>
          <w:b/>
          <w:sz w:val="32"/>
          <w:szCs w:val="32"/>
        </w:rPr>
        <w:t>АНКЕТА ВОЛОНТЕРА</w:t>
      </w:r>
    </w:p>
    <w:p w:rsidR="005314B4" w:rsidRPr="00DD33FE" w:rsidRDefault="00260B66" w:rsidP="008A0D96">
      <w:pPr>
        <w:spacing w:after="0" w:line="240" w:lineRule="auto"/>
        <w:jc w:val="center"/>
        <w:rPr>
          <w:b/>
          <w:sz w:val="24"/>
          <w:szCs w:val="32"/>
        </w:rPr>
      </w:pPr>
      <w:proofErr w:type="gramStart"/>
      <w:r w:rsidRPr="00260B66">
        <w:rPr>
          <w:b/>
          <w:sz w:val="24"/>
          <w:szCs w:val="32"/>
        </w:rPr>
        <w:t>АНО</w:t>
      </w:r>
      <w:r w:rsidR="008A0D96" w:rsidRPr="00260B66">
        <w:rPr>
          <w:b/>
          <w:sz w:val="24"/>
          <w:szCs w:val="32"/>
        </w:rPr>
        <w:t xml:space="preserve"> </w:t>
      </w:r>
      <w:r w:rsidRPr="00260B66">
        <w:rPr>
          <w:b/>
          <w:sz w:val="24"/>
          <w:szCs w:val="32"/>
        </w:rPr>
        <w:t xml:space="preserve">«Синяя Птица»  </w:t>
      </w:r>
      <w:r w:rsidR="009271D9" w:rsidRPr="00DD33FE">
        <w:rPr>
          <w:b/>
          <w:sz w:val="24"/>
          <w:szCs w:val="32"/>
        </w:rPr>
        <w:t>г.</w:t>
      </w:r>
      <w:r w:rsidR="008A0D96" w:rsidRPr="00DD33FE">
        <w:rPr>
          <w:b/>
          <w:sz w:val="24"/>
          <w:szCs w:val="32"/>
        </w:rPr>
        <w:t xml:space="preserve"> </w:t>
      </w:r>
      <w:r w:rsidR="009271D9" w:rsidRPr="00DD33FE">
        <w:rPr>
          <w:b/>
          <w:sz w:val="24"/>
          <w:szCs w:val="32"/>
        </w:rPr>
        <w:t>Краснодар,</w:t>
      </w:r>
      <w:r w:rsidR="008A0D96" w:rsidRPr="00DD33FE">
        <w:rPr>
          <w:b/>
          <w:sz w:val="24"/>
          <w:szCs w:val="32"/>
        </w:rPr>
        <w:t xml:space="preserve"> </w:t>
      </w:r>
      <w:r w:rsidR="009271D9" w:rsidRPr="00DD33FE">
        <w:rPr>
          <w:b/>
          <w:sz w:val="24"/>
          <w:szCs w:val="32"/>
        </w:rPr>
        <w:t>ул.</w:t>
      </w:r>
      <w:r w:rsidR="008A0D96" w:rsidRPr="00DD33FE">
        <w:rPr>
          <w:b/>
          <w:sz w:val="24"/>
          <w:szCs w:val="32"/>
        </w:rPr>
        <w:t xml:space="preserve"> </w:t>
      </w:r>
      <w:r w:rsidR="005724BB">
        <w:rPr>
          <w:b/>
          <w:sz w:val="24"/>
          <w:szCs w:val="32"/>
        </w:rPr>
        <w:t>Одесская</w:t>
      </w:r>
      <w:r w:rsidR="009271D9" w:rsidRPr="00DD33FE">
        <w:rPr>
          <w:b/>
          <w:sz w:val="24"/>
          <w:szCs w:val="32"/>
        </w:rPr>
        <w:t>,</w:t>
      </w:r>
      <w:r w:rsidR="008A0D96" w:rsidRPr="00DD33FE">
        <w:rPr>
          <w:b/>
          <w:sz w:val="24"/>
          <w:szCs w:val="32"/>
        </w:rPr>
        <w:t xml:space="preserve"> </w:t>
      </w:r>
      <w:r w:rsidR="009271D9" w:rsidRPr="00DD33FE">
        <w:rPr>
          <w:b/>
          <w:sz w:val="24"/>
          <w:szCs w:val="32"/>
        </w:rPr>
        <w:t>д.</w:t>
      </w:r>
      <w:r w:rsidR="008A0D96" w:rsidRPr="00DD33FE">
        <w:rPr>
          <w:b/>
          <w:sz w:val="24"/>
          <w:szCs w:val="32"/>
        </w:rPr>
        <w:t xml:space="preserve"> </w:t>
      </w:r>
      <w:r w:rsidR="005724BB">
        <w:rPr>
          <w:b/>
          <w:sz w:val="24"/>
          <w:szCs w:val="32"/>
        </w:rPr>
        <w:t>4</w:t>
      </w:r>
      <w:r w:rsidR="009271D9" w:rsidRPr="00DD33FE">
        <w:rPr>
          <w:b/>
          <w:sz w:val="24"/>
          <w:szCs w:val="32"/>
        </w:rPr>
        <w:t>8</w:t>
      </w:r>
      <w:r w:rsidR="008A0D96" w:rsidRPr="00DD33FE">
        <w:rPr>
          <w:b/>
          <w:sz w:val="24"/>
          <w:szCs w:val="32"/>
        </w:rPr>
        <w:t xml:space="preserve"> </w:t>
      </w:r>
      <w:r w:rsidR="009271D9" w:rsidRPr="00DD33FE">
        <w:rPr>
          <w:b/>
          <w:sz w:val="24"/>
          <w:szCs w:val="32"/>
        </w:rPr>
        <w:t>литера</w:t>
      </w:r>
      <w:r w:rsidR="008A0D96" w:rsidRPr="00DD33FE">
        <w:rPr>
          <w:b/>
          <w:sz w:val="24"/>
          <w:szCs w:val="32"/>
        </w:rPr>
        <w:t xml:space="preserve"> </w:t>
      </w:r>
      <w:r w:rsidR="009271D9" w:rsidRPr="00DD33FE">
        <w:rPr>
          <w:b/>
          <w:sz w:val="24"/>
          <w:szCs w:val="32"/>
        </w:rPr>
        <w:t>«З»</w:t>
      </w:r>
      <w:proofErr w:type="gramEnd"/>
    </w:p>
    <w:p w:rsidR="009271D9" w:rsidRPr="00DD33FE" w:rsidRDefault="009271D9" w:rsidP="008A0D96">
      <w:pPr>
        <w:spacing w:after="120" w:line="240" w:lineRule="auto"/>
        <w:jc w:val="center"/>
        <w:rPr>
          <w:b/>
          <w:sz w:val="32"/>
          <w:szCs w:val="32"/>
        </w:rPr>
      </w:pPr>
      <w:proofErr w:type="gramStart"/>
      <w:r w:rsidRPr="00DD33FE">
        <w:rPr>
          <w:b/>
          <w:sz w:val="32"/>
          <w:szCs w:val="32"/>
          <w:lang w:val="en-US"/>
        </w:rPr>
        <w:t>mail</w:t>
      </w:r>
      <w:r w:rsidRPr="00DD33FE">
        <w:rPr>
          <w:b/>
          <w:sz w:val="32"/>
          <w:szCs w:val="32"/>
        </w:rPr>
        <w:t>-адрес</w:t>
      </w:r>
      <w:proofErr w:type="gramEnd"/>
      <w:r w:rsidR="008A0D96" w:rsidRPr="00DD33FE">
        <w:rPr>
          <w:b/>
          <w:sz w:val="32"/>
          <w:szCs w:val="32"/>
        </w:rPr>
        <w:t xml:space="preserve"> </w:t>
      </w:r>
      <w:r w:rsidRPr="00DD33FE">
        <w:rPr>
          <w:b/>
          <w:sz w:val="32"/>
          <w:szCs w:val="32"/>
        </w:rPr>
        <w:t>для</w:t>
      </w:r>
      <w:r w:rsidR="008A0D96" w:rsidRPr="00DD33FE">
        <w:rPr>
          <w:b/>
          <w:sz w:val="32"/>
          <w:szCs w:val="32"/>
        </w:rPr>
        <w:t xml:space="preserve"> </w:t>
      </w:r>
      <w:r w:rsidRPr="00DD33FE">
        <w:rPr>
          <w:b/>
          <w:sz w:val="32"/>
          <w:szCs w:val="32"/>
        </w:rPr>
        <w:t>анкет</w:t>
      </w:r>
      <w:r w:rsidR="008A0D96" w:rsidRPr="00DD33FE">
        <w:rPr>
          <w:b/>
          <w:sz w:val="32"/>
          <w:szCs w:val="32"/>
        </w:rPr>
        <w:t xml:space="preserve"> </w:t>
      </w:r>
      <w:hyperlink r:id="rId6" w:history="1">
        <w:r w:rsidRPr="00DD33FE">
          <w:rPr>
            <w:rStyle w:val="a3"/>
            <w:color w:val="auto"/>
            <w:sz w:val="27"/>
            <w:szCs w:val="27"/>
          </w:rPr>
          <w:t>sinyaya-ptitsa@inbox.ru</w:t>
        </w:r>
      </w:hyperlink>
    </w:p>
    <w:p w:rsidR="004C02EF" w:rsidRDefault="004C02EF" w:rsidP="008A0D96">
      <w:pPr>
        <w:rPr>
          <w:sz w:val="24"/>
          <w:lang w:val="en-US"/>
        </w:rPr>
      </w:pPr>
      <w:r>
        <w:rPr>
          <w:sz w:val="24"/>
        </w:rPr>
        <w:t>Дата</w:t>
      </w:r>
      <w:r w:rsidR="008A0D96">
        <w:rPr>
          <w:sz w:val="24"/>
        </w:rPr>
        <w:t xml:space="preserve"> </w:t>
      </w:r>
      <w:r>
        <w:rPr>
          <w:sz w:val="24"/>
        </w:rPr>
        <w:t>заполнения:</w:t>
      </w:r>
      <w:r w:rsidR="008A0D96">
        <w:rPr>
          <w:sz w:val="24"/>
        </w:rPr>
        <w:t xml:space="preserve"> </w:t>
      </w:r>
      <w:r>
        <w:rPr>
          <w:sz w:val="24"/>
        </w:rPr>
        <w:t>___________20</w:t>
      </w:r>
      <w:r w:rsidR="00260B66">
        <w:rPr>
          <w:sz w:val="24"/>
        </w:rPr>
        <w:t>1</w:t>
      </w:r>
      <w:r>
        <w:rPr>
          <w:sz w:val="24"/>
        </w:rPr>
        <w:t>__</w:t>
      </w:r>
      <w:r w:rsidR="00DD33FE">
        <w:rPr>
          <w:sz w:val="24"/>
        </w:rPr>
        <w:t xml:space="preserve"> </w:t>
      </w:r>
      <w:r w:rsidR="00260B66">
        <w:rPr>
          <w:sz w:val="24"/>
        </w:rPr>
        <w:t>г.</w:t>
      </w:r>
    </w:p>
    <w:tbl>
      <w:tblPr>
        <w:tblW w:w="9360" w:type="dxa"/>
        <w:tblInd w:w="103" w:type="dxa"/>
        <w:tblLook w:val="04A0" w:firstRow="1" w:lastRow="0" w:firstColumn="1" w:lastColumn="0" w:noHBand="0" w:noVBand="1"/>
      </w:tblPr>
      <w:tblGrid>
        <w:gridCol w:w="572"/>
        <w:gridCol w:w="284"/>
        <w:gridCol w:w="586"/>
        <w:gridCol w:w="264"/>
        <w:gridCol w:w="709"/>
        <w:gridCol w:w="284"/>
        <w:gridCol w:w="1134"/>
        <w:gridCol w:w="567"/>
        <w:gridCol w:w="1169"/>
        <w:gridCol w:w="532"/>
        <w:gridCol w:w="1238"/>
        <w:gridCol w:w="463"/>
        <w:gridCol w:w="730"/>
        <w:gridCol w:w="828"/>
      </w:tblGrid>
      <w:tr w:rsidR="008A0D9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96" w:rsidRPr="008A0D96" w:rsidRDefault="008A0D96" w:rsidP="002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3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6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8A0D9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8A0D9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Мобильный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</w:t>
            </w:r>
            <w:proofErr w:type="gramStart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DD3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DD3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8A0D9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96" w:rsidRPr="008A0D96" w:rsidRDefault="00DD33FE" w:rsidP="00DD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Образование, профессиональные навыки</w:t>
            </w:r>
            <w:r w:rsid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диплому)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D96" w:rsidRPr="008A0D96" w:rsidRDefault="008A0D9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2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Профессиональные навыки (по опыту работы)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6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Default="00260B66" w:rsidP="00DD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Последнее место работы, должность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6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проживаете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работаете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E15032">
        <w:trPr>
          <w:trHeight w:val="402"/>
        </w:trPr>
        <w:tc>
          <w:tcPr>
            <w:tcW w:w="93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26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можете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тметьте возможное время)</w:t>
            </w:r>
          </w:p>
        </w:tc>
      </w:tr>
      <w:tr w:rsidR="00260B66" w:rsidRPr="008A0D96" w:rsidTr="00DD33FE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DD33FE" w:rsidRDefault="00260B66" w:rsidP="008A0D9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будни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Только выходные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Почти в любое время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DD33FE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33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0B66" w:rsidRPr="008A0D96" w:rsidTr="008A0D96">
        <w:trPr>
          <w:trHeight w:val="1005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Напишите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подробнее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недели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помогать.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Пример: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помогать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средам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четвергам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раннего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утра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13:00.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уходить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любое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часа</w:t>
            </w:r>
            <w:proofErr w:type="gramStart"/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8A0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д.</w:t>
            </w:r>
          </w:p>
        </w:tc>
      </w:tr>
      <w:tr w:rsidR="00260B66" w:rsidRPr="008A0D96" w:rsidTr="008A0D96">
        <w:trPr>
          <w:trHeight w:val="765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40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Марка, модель.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735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поездки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совершать: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краю,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1698"/>
          <w:hidden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Возите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домашних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животных?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(кошек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собак)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регулярной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основе.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некоторым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детям,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перенесшим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сложное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лечение,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категорически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нельзя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ездить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машинах,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перевозили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т.к.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 иммунитет совершенно ослаблен</w:t>
            </w: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8A0D96">
        <w:trPr>
          <w:trHeight w:val="728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Пожалуйста,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отметьте,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видах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готовы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участвовать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C43B1D"/>
                <w:sz w:val="20"/>
                <w:szCs w:val="20"/>
                <w:lang w:eastAsia="ru-RU"/>
              </w:rPr>
              <w:t>*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выбрать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несколько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пунктов</w:t>
            </w:r>
          </w:p>
        </w:tc>
      </w:tr>
      <w:tr w:rsidR="00260B66" w:rsidRPr="008A0D96" w:rsidTr="00DD33FE">
        <w:trPr>
          <w:trHeight w:val="300"/>
          <w:hidden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1"/>
              </w:num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60B66" w:rsidRPr="008A0D96" w:rsidRDefault="00260B66" w:rsidP="008A0D96">
            <w:pPr>
              <w:pStyle w:val="a4"/>
              <w:numPr>
                <w:ilvl w:val="0"/>
                <w:numId w:val="1"/>
              </w:num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260B66" w:rsidRPr="008A0D96" w:rsidRDefault="00260B66" w:rsidP="008A0D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Курьерская помощь</w:t>
            </w: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Административная помощь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Мужская помощь (ремонт и т.п.)</w:t>
            </w:r>
            <w:r w:rsidRPr="008A0D9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260B66" w:rsidRDefault="00260B66" w:rsidP="00260B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Перевод медицинских текстов на иностранный язык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260B66" w:rsidRDefault="00260B66" w:rsidP="00260B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творческих занятий с детьми.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51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260B66" w:rsidRDefault="00260B66" w:rsidP="00260B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Распространение информации о волонтерах, донорстве, сборе средств на помощь детям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нете, СМИ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260B66" w:rsidRDefault="00260B66" w:rsidP="00260B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Обзвон</w:t>
            </w:r>
            <w:proofErr w:type="spellEnd"/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семей.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260B66">
        <w:trPr>
          <w:trHeight w:val="912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260B66" w:rsidRDefault="00260B66" w:rsidP="00260B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0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Свой вариант: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51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Можно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отсылать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смс-рассылку</w:t>
            </w:r>
            <w:r w:rsidRPr="00DD33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 мы делаем ее до 22.00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8A0D96">
        <w:trPr>
          <w:trHeight w:val="510"/>
        </w:trPr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возмещать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проезд?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(например,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бензин)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если расходы превышают 500 рублей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30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опыт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780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уточните,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сфере,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детьми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взрослыми,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также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любую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другую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существенную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60B66" w:rsidRPr="008A0D96" w:rsidTr="00DD33FE">
        <w:trPr>
          <w:trHeight w:val="975"/>
        </w:trPr>
        <w:tc>
          <w:tcPr>
            <w:tcW w:w="55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какая-то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забыли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спросить?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здесь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написать.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угодно,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считаете,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D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важно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66" w:rsidRPr="008A0D96" w:rsidRDefault="00260B66" w:rsidP="008A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8A0D96" w:rsidRDefault="008A0D96" w:rsidP="008A0D96">
      <w:pPr>
        <w:rPr>
          <w:sz w:val="24"/>
        </w:rPr>
      </w:pPr>
    </w:p>
    <w:p w:rsidR="008A0D96" w:rsidRDefault="008A0D96" w:rsidP="008A0D9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5705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Спасибо за вашу готовность заполнить данную анкету, которая позволяет нам координировать деятельность добровольных помощников, лучше планировать помощь, а Вам дает  возможность помочь тем, кто в этой помощи нуждается. Если у вас есть пожелания, замечания, предложения, пожалуйста, напишите их.</w:t>
      </w:r>
    </w:p>
    <w:p w:rsidR="00B57053" w:rsidRDefault="00B57053" w:rsidP="008A0D9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260B66" w:rsidRDefault="00260B66" w:rsidP="008A0D9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Дорогой Друг, когда Вас пригласят на собеседование, не забудьте взять с собой 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документ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удостоверяющий Вашу личность (паспорт).</w:t>
      </w:r>
    </w:p>
    <w:p w:rsidR="00260B66" w:rsidRDefault="00260B66" w:rsidP="008A0D9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B57053" w:rsidRPr="00B57053" w:rsidRDefault="00B57053" w:rsidP="00B57053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5705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 уважением, директор АНО «Синяя птица» </w:t>
      </w:r>
      <w:proofErr w:type="spellStart"/>
      <w:proofErr w:type="gramStart"/>
      <w:r w:rsidRPr="00B5705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C</w:t>
      </w:r>
      <w:proofErr w:type="gramEnd"/>
      <w:r w:rsidRPr="00B5705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кворцова</w:t>
      </w:r>
      <w:proofErr w:type="spellEnd"/>
      <w:r w:rsidRPr="00B5705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Лина</w:t>
      </w:r>
    </w:p>
    <w:sectPr w:rsidR="00B57053" w:rsidRPr="00B57053" w:rsidSect="008A0D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80"/>
    <w:multiLevelType w:val="hybridMultilevel"/>
    <w:tmpl w:val="1C20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B30"/>
    <w:multiLevelType w:val="hybridMultilevel"/>
    <w:tmpl w:val="C9E6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2EF"/>
    <w:rsid w:val="00204620"/>
    <w:rsid w:val="0022719D"/>
    <w:rsid w:val="00260B66"/>
    <w:rsid w:val="004C02EF"/>
    <w:rsid w:val="005314B4"/>
    <w:rsid w:val="005724BB"/>
    <w:rsid w:val="008A0D96"/>
    <w:rsid w:val="009271D9"/>
    <w:rsid w:val="009B26F1"/>
    <w:rsid w:val="00B47DF8"/>
    <w:rsid w:val="00B57053"/>
    <w:rsid w:val="00BD43B4"/>
    <w:rsid w:val="00DD33FE"/>
    <w:rsid w:val="00E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C0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C0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27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de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Синяя Птица</dc:creator>
  <cp:keywords/>
  <dc:description/>
  <cp:lastModifiedBy>1</cp:lastModifiedBy>
  <cp:revision>4</cp:revision>
  <dcterms:created xsi:type="dcterms:W3CDTF">2014-07-16T10:32:00Z</dcterms:created>
  <dcterms:modified xsi:type="dcterms:W3CDTF">2016-04-15T14:11:00Z</dcterms:modified>
</cp:coreProperties>
</file>