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237" w:type="dxa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DC0D6B" w:rsidRPr="002D1D32" w:rsidTr="007E4418">
        <w:trPr>
          <w:trHeight w:val="340"/>
        </w:trPr>
        <w:tc>
          <w:tcPr>
            <w:tcW w:w="6237" w:type="dxa"/>
            <w:vAlign w:val="bottom"/>
          </w:tcPr>
          <w:p w:rsidR="00DC0D6B" w:rsidRPr="002D1D32" w:rsidRDefault="00DC0D6B" w:rsidP="00F37CC6">
            <w:r w:rsidRPr="002D1D32">
              <w:t>Директору АНО «Синяя птица»</w:t>
            </w:r>
          </w:p>
        </w:tc>
      </w:tr>
      <w:tr w:rsidR="00DC0D6B" w:rsidRPr="002D1D32" w:rsidTr="007E4418">
        <w:trPr>
          <w:trHeight w:val="340"/>
        </w:trPr>
        <w:tc>
          <w:tcPr>
            <w:tcW w:w="6237" w:type="dxa"/>
            <w:vAlign w:val="bottom"/>
          </w:tcPr>
          <w:p w:rsidR="00DC0D6B" w:rsidRPr="002D1D32" w:rsidRDefault="00DC0D6B" w:rsidP="00F37CC6">
            <w:r w:rsidRPr="002D1D32">
              <w:t>Скворцовой Алине Александровне</w:t>
            </w:r>
          </w:p>
        </w:tc>
      </w:tr>
      <w:tr w:rsidR="00DC0D6B" w:rsidRPr="002D1D32" w:rsidTr="007E4418">
        <w:trPr>
          <w:trHeight w:val="340"/>
        </w:trPr>
        <w:tc>
          <w:tcPr>
            <w:tcW w:w="6237" w:type="dxa"/>
            <w:vAlign w:val="bottom"/>
          </w:tcPr>
          <w:p w:rsidR="00DC0D6B" w:rsidRPr="002D1D32" w:rsidRDefault="00DC0D6B" w:rsidP="00F37CC6">
            <w:r w:rsidRPr="002D1D32">
              <w:t>От</w:t>
            </w:r>
          </w:p>
        </w:tc>
      </w:tr>
      <w:tr w:rsidR="00DC0D6B" w:rsidRPr="002D1D32" w:rsidTr="007E4418">
        <w:trPr>
          <w:trHeight w:val="340"/>
        </w:trPr>
        <w:tc>
          <w:tcPr>
            <w:tcW w:w="6237" w:type="dxa"/>
            <w:vAlign w:val="bottom"/>
          </w:tcPr>
          <w:p w:rsidR="00DC0D6B" w:rsidRPr="002D1D32" w:rsidRDefault="00DC0D6B" w:rsidP="00F37CC6"/>
        </w:tc>
      </w:tr>
      <w:tr w:rsidR="00DC0D6B" w:rsidRPr="002D1D32" w:rsidTr="007E4418">
        <w:trPr>
          <w:trHeight w:val="340"/>
        </w:trPr>
        <w:tc>
          <w:tcPr>
            <w:tcW w:w="6237" w:type="dxa"/>
            <w:vAlign w:val="bottom"/>
          </w:tcPr>
          <w:p w:rsidR="00DC0D6B" w:rsidRPr="002D1D32" w:rsidRDefault="00DC0D6B" w:rsidP="00F37CC6">
            <w:r w:rsidRPr="002D1D32">
              <w:t>Паспорт</w:t>
            </w:r>
            <w:r w:rsidR="00F37CC6" w:rsidRPr="002D1D32">
              <w:t xml:space="preserve">: </w:t>
            </w:r>
            <w:r w:rsidRPr="002D1D32">
              <w:t xml:space="preserve"> серия </w:t>
            </w:r>
            <w:r w:rsidR="00F37CC6" w:rsidRPr="002D1D32">
              <w:t xml:space="preserve">                    </w:t>
            </w:r>
            <w:r w:rsidRPr="002D1D32">
              <w:t>№</w:t>
            </w:r>
          </w:p>
        </w:tc>
      </w:tr>
      <w:tr w:rsidR="00DC0D6B" w:rsidRPr="002D1D32" w:rsidTr="007E4418">
        <w:trPr>
          <w:trHeight w:val="340"/>
        </w:trPr>
        <w:tc>
          <w:tcPr>
            <w:tcW w:w="6237" w:type="dxa"/>
            <w:vAlign w:val="bottom"/>
          </w:tcPr>
          <w:p w:rsidR="00DC0D6B" w:rsidRPr="002D1D32" w:rsidRDefault="00DC0D6B" w:rsidP="00F37CC6">
            <w:proofErr w:type="gramStart"/>
            <w:r w:rsidRPr="002D1D32">
              <w:t>Выдан</w:t>
            </w:r>
            <w:proofErr w:type="gramEnd"/>
            <w:r w:rsidRPr="002D1D32">
              <w:t xml:space="preserve"> </w:t>
            </w:r>
            <w:r w:rsidR="00F37CC6" w:rsidRPr="002D1D32">
              <w:t>(кем, когда)</w:t>
            </w:r>
          </w:p>
        </w:tc>
      </w:tr>
      <w:tr w:rsidR="00DC0D6B" w:rsidRPr="002D1D32" w:rsidTr="007E4418">
        <w:trPr>
          <w:trHeight w:val="340"/>
        </w:trPr>
        <w:tc>
          <w:tcPr>
            <w:tcW w:w="6237" w:type="dxa"/>
            <w:vAlign w:val="bottom"/>
          </w:tcPr>
          <w:p w:rsidR="00DC0D6B" w:rsidRPr="002D1D32" w:rsidRDefault="00DC0D6B" w:rsidP="00F37CC6"/>
        </w:tc>
      </w:tr>
      <w:tr w:rsidR="00DC0D6B" w:rsidRPr="002D1D32" w:rsidTr="007E4418">
        <w:trPr>
          <w:trHeight w:val="340"/>
        </w:trPr>
        <w:tc>
          <w:tcPr>
            <w:tcW w:w="6237" w:type="dxa"/>
            <w:vAlign w:val="bottom"/>
          </w:tcPr>
          <w:p w:rsidR="00DC0D6B" w:rsidRPr="002D1D32" w:rsidRDefault="00DC0D6B" w:rsidP="00F37CC6">
            <w:r w:rsidRPr="002D1D32">
              <w:t>Адрес  регистрации</w:t>
            </w:r>
          </w:p>
        </w:tc>
      </w:tr>
      <w:tr w:rsidR="00DC0D6B" w:rsidRPr="002D1D32" w:rsidTr="007E4418">
        <w:trPr>
          <w:trHeight w:val="340"/>
        </w:trPr>
        <w:tc>
          <w:tcPr>
            <w:tcW w:w="6237" w:type="dxa"/>
            <w:vAlign w:val="bottom"/>
          </w:tcPr>
          <w:p w:rsidR="00DC0D6B" w:rsidRPr="002D1D32" w:rsidRDefault="00DC0D6B" w:rsidP="00F37CC6"/>
        </w:tc>
      </w:tr>
      <w:tr w:rsidR="00DC0D6B" w:rsidRPr="002D1D32" w:rsidTr="007E4418">
        <w:trPr>
          <w:trHeight w:val="340"/>
        </w:trPr>
        <w:tc>
          <w:tcPr>
            <w:tcW w:w="6237" w:type="dxa"/>
            <w:vAlign w:val="bottom"/>
          </w:tcPr>
          <w:p w:rsidR="00DC0D6B" w:rsidRPr="002D1D32" w:rsidRDefault="00DC0D6B" w:rsidP="00F37CC6">
            <w:r w:rsidRPr="002D1D32">
              <w:t>Фактический адрес проживания</w:t>
            </w:r>
          </w:p>
        </w:tc>
      </w:tr>
      <w:tr w:rsidR="00DC0D6B" w:rsidRPr="002D1D32" w:rsidTr="007E4418">
        <w:trPr>
          <w:trHeight w:val="340"/>
        </w:trPr>
        <w:tc>
          <w:tcPr>
            <w:tcW w:w="6237" w:type="dxa"/>
            <w:vAlign w:val="bottom"/>
          </w:tcPr>
          <w:p w:rsidR="00DC0D6B" w:rsidRPr="002D1D32" w:rsidRDefault="00DC0D6B" w:rsidP="00F37CC6"/>
        </w:tc>
      </w:tr>
      <w:tr w:rsidR="00DC0D6B" w:rsidRPr="002D1D32" w:rsidTr="007E4418">
        <w:trPr>
          <w:trHeight w:val="340"/>
        </w:trPr>
        <w:tc>
          <w:tcPr>
            <w:tcW w:w="6237" w:type="dxa"/>
          </w:tcPr>
          <w:p w:rsidR="00DC0D6B" w:rsidRPr="002D1D32" w:rsidRDefault="00310C37" w:rsidP="0001696F">
            <w:r w:rsidRPr="002D1D32">
              <w:t>Контактный телефон</w:t>
            </w:r>
          </w:p>
        </w:tc>
      </w:tr>
      <w:tr w:rsidR="00310C37" w:rsidRPr="002D1D32" w:rsidTr="007E4418">
        <w:trPr>
          <w:trHeight w:val="340"/>
        </w:trPr>
        <w:tc>
          <w:tcPr>
            <w:tcW w:w="6237" w:type="dxa"/>
          </w:tcPr>
          <w:p w:rsidR="00310C37" w:rsidRPr="002D1D32" w:rsidRDefault="00E26885" w:rsidP="00E26885">
            <w:r w:rsidRPr="002D1D32">
              <w:t>Тел. ближайшего родственника</w:t>
            </w:r>
          </w:p>
        </w:tc>
      </w:tr>
      <w:tr w:rsidR="00310C37" w:rsidRPr="002D1D32" w:rsidTr="007E4418">
        <w:trPr>
          <w:trHeight w:val="340"/>
        </w:trPr>
        <w:tc>
          <w:tcPr>
            <w:tcW w:w="6237" w:type="dxa"/>
          </w:tcPr>
          <w:p w:rsidR="00310C37" w:rsidRPr="002D1D32" w:rsidRDefault="00310C37" w:rsidP="0001696F"/>
        </w:tc>
      </w:tr>
    </w:tbl>
    <w:p w:rsidR="00DC0D6B" w:rsidRPr="002D1D32" w:rsidRDefault="00DC0D6B" w:rsidP="00DC0D6B">
      <w:pPr>
        <w:spacing w:after="0"/>
        <w:jc w:val="center"/>
      </w:pPr>
      <w:r w:rsidRPr="002D1D32"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C0D6B" w:rsidRPr="002D1D32" w:rsidTr="00CA7D6E">
        <w:trPr>
          <w:trHeight w:val="340"/>
        </w:trPr>
        <w:tc>
          <w:tcPr>
            <w:tcW w:w="9571" w:type="dxa"/>
          </w:tcPr>
          <w:p w:rsidR="00DC0D6B" w:rsidRPr="002D1D32" w:rsidRDefault="00DC0D6B" w:rsidP="00DC0D6B">
            <w:pPr>
              <w:jc w:val="both"/>
            </w:pPr>
          </w:p>
        </w:tc>
      </w:tr>
      <w:tr w:rsidR="00DC0D6B" w:rsidRPr="002D1D32" w:rsidTr="00CA7D6E">
        <w:trPr>
          <w:trHeight w:val="340"/>
        </w:trPr>
        <w:tc>
          <w:tcPr>
            <w:tcW w:w="9571" w:type="dxa"/>
          </w:tcPr>
          <w:p w:rsidR="00DC0D6B" w:rsidRPr="002D1D32" w:rsidRDefault="00DC0D6B" w:rsidP="00DC0D6B">
            <w:pPr>
              <w:jc w:val="both"/>
            </w:pPr>
          </w:p>
        </w:tc>
      </w:tr>
      <w:tr w:rsidR="00DC0D6B" w:rsidRPr="002D1D32" w:rsidTr="00CA7D6E">
        <w:trPr>
          <w:trHeight w:val="340"/>
        </w:trPr>
        <w:tc>
          <w:tcPr>
            <w:tcW w:w="9571" w:type="dxa"/>
          </w:tcPr>
          <w:p w:rsidR="00DC0D6B" w:rsidRPr="002D1D32" w:rsidRDefault="00DC0D6B" w:rsidP="00DC0D6B">
            <w:pPr>
              <w:jc w:val="both"/>
            </w:pPr>
          </w:p>
        </w:tc>
      </w:tr>
      <w:tr w:rsidR="00DC0D6B" w:rsidRPr="002D1D32" w:rsidTr="00CA7D6E">
        <w:trPr>
          <w:trHeight w:val="340"/>
        </w:trPr>
        <w:tc>
          <w:tcPr>
            <w:tcW w:w="9571" w:type="dxa"/>
          </w:tcPr>
          <w:p w:rsidR="00DC0D6B" w:rsidRPr="002D1D32" w:rsidRDefault="00DC0D6B" w:rsidP="00DC0D6B">
            <w:pPr>
              <w:jc w:val="both"/>
            </w:pPr>
          </w:p>
        </w:tc>
      </w:tr>
      <w:tr w:rsidR="00DC0D6B" w:rsidRPr="002D1D32" w:rsidTr="00CA7D6E">
        <w:trPr>
          <w:trHeight w:val="340"/>
        </w:trPr>
        <w:tc>
          <w:tcPr>
            <w:tcW w:w="9571" w:type="dxa"/>
          </w:tcPr>
          <w:p w:rsidR="00DC0D6B" w:rsidRPr="002D1D32" w:rsidRDefault="00DC0D6B" w:rsidP="00DC0D6B">
            <w:pPr>
              <w:jc w:val="both"/>
            </w:pPr>
          </w:p>
        </w:tc>
      </w:tr>
      <w:tr w:rsidR="00DC0D6B" w:rsidRPr="002D1D32" w:rsidTr="00CA7D6E">
        <w:trPr>
          <w:trHeight w:val="340"/>
        </w:trPr>
        <w:tc>
          <w:tcPr>
            <w:tcW w:w="9571" w:type="dxa"/>
          </w:tcPr>
          <w:p w:rsidR="00DC0D6B" w:rsidRPr="002D1D32" w:rsidRDefault="00DC0D6B" w:rsidP="00DC0D6B">
            <w:pPr>
              <w:jc w:val="both"/>
            </w:pPr>
          </w:p>
        </w:tc>
      </w:tr>
      <w:tr w:rsidR="000F13D0" w:rsidRPr="002D1D32" w:rsidTr="00CA7D6E">
        <w:trPr>
          <w:trHeight w:val="340"/>
        </w:trPr>
        <w:tc>
          <w:tcPr>
            <w:tcW w:w="9571" w:type="dxa"/>
          </w:tcPr>
          <w:p w:rsidR="00483C22" w:rsidRPr="002D1D32" w:rsidRDefault="00483C22" w:rsidP="00483C22">
            <w:pPr>
              <w:jc w:val="both"/>
            </w:pPr>
            <w:r w:rsidRPr="002D1D32">
              <w:t>Прилагаемые к заявлению документы:</w:t>
            </w:r>
          </w:p>
          <w:p w:rsidR="00483C22" w:rsidRPr="002D1D32" w:rsidRDefault="00483C22" w:rsidP="00483C22">
            <w:pPr>
              <w:pStyle w:val="a4"/>
              <w:numPr>
                <w:ilvl w:val="0"/>
                <w:numId w:val="1"/>
              </w:numPr>
              <w:jc w:val="both"/>
            </w:pPr>
            <w:r w:rsidRPr="002D1D32">
              <w:t>Копия паспорта заявителя (1-я страница, регистрация).</w:t>
            </w:r>
          </w:p>
          <w:p w:rsidR="00483C22" w:rsidRPr="002D1D32" w:rsidRDefault="00483C22" w:rsidP="00483C22">
            <w:pPr>
              <w:pStyle w:val="a4"/>
              <w:numPr>
                <w:ilvl w:val="0"/>
                <w:numId w:val="1"/>
              </w:numPr>
              <w:jc w:val="both"/>
            </w:pPr>
            <w:r w:rsidRPr="002D1D32">
              <w:t>Копия свидетельства о рождении ребенка</w:t>
            </w:r>
            <w:r w:rsidR="00E26885" w:rsidRPr="002D1D32">
              <w:t>, которому оказывается помощь.</w:t>
            </w:r>
          </w:p>
          <w:p w:rsidR="00483C22" w:rsidRPr="002D1D32" w:rsidRDefault="00483C22" w:rsidP="00483C22">
            <w:pPr>
              <w:pStyle w:val="a4"/>
              <w:numPr>
                <w:ilvl w:val="0"/>
                <w:numId w:val="1"/>
              </w:numPr>
              <w:jc w:val="both"/>
            </w:pPr>
            <w:r w:rsidRPr="002D1D32">
              <w:t>Копия справки об инвалидности ребенка</w:t>
            </w:r>
            <w:r w:rsidR="00E26885" w:rsidRPr="002D1D32">
              <w:t>, которому оказывается помощь.</w:t>
            </w:r>
          </w:p>
          <w:p w:rsidR="00483C22" w:rsidRPr="002D1D32" w:rsidRDefault="00483C22" w:rsidP="00483C22">
            <w:pPr>
              <w:pStyle w:val="a4"/>
              <w:numPr>
                <w:ilvl w:val="0"/>
                <w:numId w:val="1"/>
              </w:numPr>
              <w:jc w:val="both"/>
            </w:pPr>
            <w:r w:rsidRPr="002D1D32">
              <w:t xml:space="preserve">Медицинское заключение (выписка) с основным диагнозом и рекомендациями по лечению (приобретение лекарственных </w:t>
            </w:r>
            <w:r w:rsidR="00021F11" w:rsidRPr="002D1D32">
              <w:t xml:space="preserve">и гигиенических </w:t>
            </w:r>
            <w:r w:rsidRPr="002D1D32">
              <w:t>средств и/или медицинского оборудования</w:t>
            </w:r>
            <w:r w:rsidR="00021F11" w:rsidRPr="002D1D32">
              <w:t>)</w:t>
            </w:r>
            <w:r w:rsidRPr="002D1D32">
              <w:t xml:space="preserve"> с разборчивым текстом и печатью медицинского учреждения.</w:t>
            </w:r>
          </w:p>
          <w:p w:rsidR="000F13D0" w:rsidRPr="002D1D32" w:rsidRDefault="00021F11" w:rsidP="00021F11">
            <w:pPr>
              <w:pStyle w:val="a4"/>
              <w:numPr>
                <w:ilvl w:val="0"/>
                <w:numId w:val="1"/>
              </w:numPr>
              <w:jc w:val="both"/>
            </w:pPr>
            <w:r w:rsidRPr="002D1D32">
              <w:t>Юридический а</w:t>
            </w:r>
            <w:r w:rsidR="00483C22" w:rsidRPr="002D1D32">
              <w:t xml:space="preserve">дрес </w:t>
            </w:r>
            <w:r w:rsidRPr="002D1D32">
              <w:t>медицинского учреждения</w:t>
            </w:r>
            <w:r w:rsidR="00483C22" w:rsidRPr="002D1D32">
              <w:t>, ФИО  и рабочий телефон лечащего врача</w:t>
            </w:r>
            <w:r w:rsidRPr="002D1D32">
              <w:t xml:space="preserve"> и </w:t>
            </w:r>
            <w:r w:rsidR="00483C22" w:rsidRPr="002D1D32">
              <w:t>регистратуры.</w:t>
            </w:r>
          </w:p>
          <w:p w:rsidR="002D1D32" w:rsidRPr="002D1D32" w:rsidRDefault="002D1D32" w:rsidP="00021F11">
            <w:pPr>
              <w:pStyle w:val="a4"/>
              <w:numPr>
                <w:ilvl w:val="0"/>
                <w:numId w:val="1"/>
              </w:numPr>
              <w:jc w:val="both"/>
            </w:pPr>
            <w:r w:rsidRPr="002D1D32">
              <w:t>Фото ребенка (эл. вид).</w:t>
            </w:r>
          </w:p>
        </w:tc>
      </w:tr>
    </w:tbl>
    <w:p w:rsidR="00483C22" w:rsidRPr="002D1D32" w:rsidRDefault="00483C22" w:rsidP="007E4418">
      <w:pPr>
        <w:spacing w:after="0" w:line="240" w:lineRule="auto"/>
        <w:ind w:firstLine="708"/>
        <w:jc w:val="both"/>
      </w:pPr>
    </w:p>
    <w:p w:rsidR="000F13D0" w:rsidRPr="002D1D32" w:rsidRDefault="000F13D0" w:rsidP="007E4418">
      <w:pPr>
        <w:spacing w:after="0" w:line="240" w:lineRule="auto"/>
        <w:ind w:firstLine="708"/>
        <w:jc w:val="both"/>
      </w:pPr>
      <w:r w:rsidRPr="002D1D32">
        <w:t xml:space="preserve">Обязуюсь предоставлять информацию АНО «Синяя птица» не позднее  суток с </w:t>
      </w:r>
      <w:r w:rsidR="00021F11" w:rsidRPr="002D1D32">
        <w:t>момента</w:t>
      </w:r>
      <w:r w:rsidRPr="002D1D32">
        <w:t xml:space="preserve"> получения </w:t>
      </w:r>
      <w:r w:rsidR="00483C22" w:rsidRPr="002D1D32">
        <w:t xml:space="preserve">благотворительной </w:t>
      </w:r>
      <w:r w:rsidRPr="002D1D32">
        <w:t xml:space="preserve">помощи в любом виде: денежные средства, вещи, предметы быта, лекарственные средства и т.п. </w:t>
      </w:r>
    </w:p>
    <w:p w:rsidR="000F13D0" w:rsidRPr="002D1D32" w:rsidRDefault="000F13D0" w:rsidP="007E4418">
      <w:pPr>
        <w:spacing w:after="0" w:line="240" w:lineRule="auto"/>
        <w:ind w:firstLine="708"/>
        <w:jc w:val="both"/>
      </w:pPr>
      <w:r w:rsidRPr="002D1D32">
        <w:t>Согласно ФЗ от 27.07.2006 г. «О персональных данных» № 152-ФЗ обязуюсь в слу</w:t>
      </w:r>
      <w:r w:rsidR="00021F11" w:rsidRPr="002D1D32">
        <w:t>чае помощи частным Б</w:t>
      </w:r>
      <w:r w:rsidRPr="002D1D32">
        <w:t xml:space="preserve">лаготворителем АНО «Синяя птица» не </w:t>
      </w:r>
      <w:r w:rsidR="00021F11" w:rsidRPr="002D1D32">
        <w:t>обращаться более к этому Благотворителю</w:t>
      </w:r>
      <w:r w:rsidRPr="002D1D32">
        <w:t xml:space="preserve"> и со всеми просьбами о помощи обращаться только в АНО «Синяя птица»</w:t>
      </w:r>
      <w:r w:rsidR="00021F11" w:rsidRPr="002D1D32">
        <w:t xml:space="preserve"> по рабочим телефонам +8 861</w:t>
      </w:r>
      <w:r w:rsidR="00021F11" w:rsidRPr="002D1D32">
        <w:rPr>
          <w:lang w:val="en-US"/>
        </w:rPr>
        <w:t> </w:t>
      </w:r>
      <w:r w:rsidR="00021F11" w:rsidRPr="002D1D32">
        <w:t xml:space="preserve">255-16-95; +7-918-717-0-909 или через </w:t>
      </w:r>
      <w:r w:rsidR="00021F11" w:rsidRPr="002D1D32">
        <w:rPr>
          <w:lang w:val="en-US"/>
        </w:rPr>
        <w:t>mail</w:t>
      </w:r>
      <w:r w:rsidR="00021F11" w:rsidRPr="002D1D32">
        <w:t xml:space="preserve">: </w:t>
      </w:r>
      <w:proofErr w:type="spellStart"/>
      <w:r w:rsidR="00021F11" w:rsidRPr="002D1D32">
        <w:rPr>
          <w:lang w:val="en-US"/>
        </w:rPr>
        <w:t>sinyaya</w:t>
      </w:r>
      <w:proofErr w:type="spellEnd"/>
      <w:r w:rsidR="00021F11" w:rsidRPr="002D1D32">
        <w:t>-</w:t>
      </w:r>
      <w:proofErr w:type="spellStart"/>
      <w:r w:rsidR="00021F11" w:rsidRPr="002D1D32">
        <w:rPr>
          <w:lang w:val="en-US"/>
        </w:rPr>
        <w:t>ptitsa</w:t>
      </w:r>
      <w:proofErr w:type="spellEnd"/>
      <w:r w:rsidR="00021F11" w:rsidRPr="002D1D32">
        <w:t>@</w:t>
      </w:r>
      <w:r w:rsidR="00021F11" w:rsidRPr="002D1D32">
        <w:rPr>
          <w:lang w:val="en-US"/>
        </w:rPr>
        <w:t>inbox</w:t>
      </w:r>
      <w:r w:rsidR="00021F11" w:rsidRPr="002D1D32">
        <w:t>.</w:t>
      </w:r>
      <w:proofErr w:type="spellStart"/>
      <w:r w:rsidR="00021F11" w:rsidRPr="002D1D32">
        <w:rPr>
          <w:lang w:val="en-US"/>
        </w:rPr>
        <w:t>ru</w:t>
      </w:r>
      <w:proofErr w:type="spellEnd"/>
      <w:r w:rsidRPr="002D1D32">
        <w:t>.</w:t>
      </w:r>
    </w:p>
    <w:p w:rsidR="000F13D0" w:rsidRPr="002D1D32" w:rsidRDefault="000F13D0" w:rsidP="007E4418">
      <w:pPr>
        <w:spacing w:after="0" w:line="240" w:lineRule="auto"/>
        <w:ind w:firstLine="708"/>
        <w:jc w:val="both"/>
      </w:pPr>
      <w:r w:rsidRPr="002D1D32">
        <w:t xml:space="preserve">Обязуюсь сообщить АНО «Синяя птица» о получении </w:t>
      </w:r>
      <w:r w:rsidR="00483C22" w:rsidRPr="002D1D32">
        <w:t xml:space="preserve">благотворительной </w:t>
      </w:r>
      <w:r w:rsidRPr="002D1D32">
        <w:t>помощи от других организаций, сообществ и объединений в случае получения таковой.</w:t>
      </w:r>
    </w:p>
    <w:p w:rsidR="000F13D0" w:rsidRPr="002D1D32" w:rsidRDefault="000F13D0" w:rsidP="007E4418">
      <w:pPr>
        <w:spacing w:after="0" w:line="240" w:lineRule="auto"/>
        <w:ind w:firstLine="708"/>
        <w:jc w:val="both"/>
      </w:pPr>
      <w:r w:rsidRPr="002D1D32">
        <w:t xml:space="preserve">В случае не предоставления мной </w:t>
      </w:r>
      <w:r w:rsidR="00483C22" w:rsidRPr="002D1D32">
        <w:t xml:space="preserve">вышеперечисленной информации </w:t>
      </w:r>
      <w:r w:rsidRPr="002D1D32">
        <w:t xml:space="preserve">и/или предоставления заведомо ложной информации АНО «Синяя птица» имеет право аннулировать заявление об оказании помощи в одностороннем </w:t>
      </w:r>
      <w:proofErr w:type="gramStart"/>
      <w:r w:rsidRPr="002D1D32">
        <w:t>порядке</w:t>
      </w:r>
      <w:proofErr w:type="gramEnd"/>
      <w:r w:rsidRPr="002D1D32">
        <w:t xml:space="preserve"> не извещая об этом </w:t>
      </w:r>
      <w:proofErr w:type="spellStart"/>
      <w:r w:rsidRPr="002D1D32">
        <w:t>Благополучателя</w:t>
      </w:r>
      <w:proofErr w:type="spellEnd"/>
      <w:r w:rsidRPr="002D1D32">
        <w:t>.</w:t>
      </w:r>
    </w:p>
    <w:p w:rsidR="00DC0D6B" w:rsidRDefault="00DC0D6B" w:rsidP="007E4418">
      <w:pPr>
        <w:spacing w:after="0" w:line="240" w:lineRule="auto"/>
        <w:jc w:val="both"/>
      </w:pPr>
      <w:r w:rsidRPr="002D1D32">
        <w:t>В соответствии с требованиями статьи 9 ФЗ от 27.07.2006 г. «О персональных данных» № 152-ФЗ подтверждаю своё согласие на обработку и предоставление моих и моего ребенка персональных данных</w:t>
      </w:r>
      <w:r w:rsidR="00483C22" w:rsidRPr="002D1D32">
        <w:t xml:space="preserve"> в СМИ, интернете, волонтерам и благотворителям АНО «Синяя птица» (кроме паспортных данных)</w:t>
      </w:r>
      <w:r w:rsidRPr="002D1D32">
        <w:t>.</w:t>
      </w:r>
    </w:p>
    <w:p w:rsidR="002D1D32" w:rsidRPr="002D1D32" w:rsidRDefault="002D1D32" w:rsidP="007E4418">
      <w:pPr>
        <w:spacing w:after="0" w:line="240" w:lineRule="auto"/>
        <w:jc w:val="both"/>
      </w:pPr>
    </w:p>
    <w:p w:rsidR="00DC0D6B" w:rsidRPr="002D1D32" w:rsidRDefault="00DC0D6B" w:rsidP="007E4418">
      <w:pPr>
        <w:spacing w:after="0" w:line="240" w:lineRule="auto"/>
        <w:jc w:val="both"/>
      </w:pPr>
      <w:r w:rsidRPr="002D1D32">
        <w:t>Дата ___________</w:t>
      </w:r>
      <w:r w:rsidRPr="002D1D32">
        <w:tab/>
      </w:r>
      <w:r w:rsidRPr="002D1D32">
        <w:tab/>
        <w:t>Подпись</w:t>
      </w:r>
      <w:proofErr w:type="gramStart"/>
      <w:r w:rsidRPr="002D1D32">
        <w:t xml:space="preserve">_____________ </w:t>
      </w:r>
      <w:r w:rsidR="000F13D0" w:rsidRPr="002D1D32">
        <w:t xml:space="preserve"> </w:t>
      </w:r>
      <w:r w:rsidR="007E4418" w:rsidRPr="002D1D32">
        <w:t xml:space="preserve"> </w:t>
      </w:r>
      <w:r w:rsidRPr="002D1D32">
        <w:t>(_____________________)</w:t>
      </w:r>
      <w:proofErr w:type="gramEnd"/>
    </w:p>
    <w:p w:rsidR="00DC0D6B" w:rsidRPr="007E4418" w:rsidRDefault="00DC0D6B" w:rsidP="007E4418">
      <w:pPr>
        <w:spacing w:after="0" w:line="240" w:lineRule="auto"/>
        <w:jc w:val="both"/>
        <w:rPr>
          <w:sz w:val="16"/>
          <w:szCs w:val="16"/>
        </w:rPr>
      </w:pPr>
      <w:r w:rsidRPr="007E4418">
        <w:rPr>
          <w:sz w:val="16"/>
          <w:szCs w:val="16"/>
        </w:rPr>
        <w:t xml:space="preserve">                                                       </w:t>
      </w:r>
      <w:bookmarkStart w:id="0" w:name="_GoBack"/>
      <w:bookmarkEnd w:id="0"/>
      <w:r w:rsidRPr="007E4418">
        <w:rPr>
          <w:sz w:val="16"/>
          <w:szCs w:val="16"/>
        </w:rPr>
        <w:t xml:space="preserve">                                        </w:t>
      </w:r>
      <w:r w:rsidR="00F37CC6" w:rsidRPr="007E4418">
        <w:rPr>
          <w:sz w:val="16"/>
          <w:szCs w:val="16"/>
        </w:rPr>
        <w:t xml:space="preserve">    </w:t>
      </w:r>
      <w:r w:rsidRPr="007E4418">
        <w:rPr>
          <w:sz w:val="16"/>
          <w:szCs w:val="16"/>
        </w:rPr>
        <w:t xml:space="preserve">  </w:t>
      </w:r>
      <w:r w:rsidR="007E4418">
        <w:rPr>
          <w:sz w:val="16"/>
          <w:szCs w:val="16"/>
        </w:rPr>
        <w:t xml:space="preserve">                                                            </w:t>
      </w:r>
      <w:r w:rsidRPr="007E4418">
        <w:rPr>
          <w:sz w:val="16"/>
          <w:szCs w:val="16"/>
        </w:rPr>
        <w:t xml:space="preserve">  расшифровка подписи</w:t>
      </w:r>
    </w:p>
    <w:sectPr w:rsidR="00DC0D6B" w:rsidRPr="007E4418" w:rsidSect="0025170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15B2D"/>
    <w:multiLevelType w:val="hybridMultilevel"/>
    <w:tmpl w:val="3DD6B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1F"/>
    <w:rsid w:val="00011E8F"/>
    <w:rsid w:val="00021F11"/>
    <w:rsid w:val="000F13D0"/>
    <w:rsid w:val="00251707"/>
    <w:rsid w:val="00273E1D"/>
    <w:rsid w:val="002D1D32"/>
    <w:rsid w:val="00310C37"/>
    <w:rsid w:val="00483C22"/>
    <w:rsid w:val="0054521F"/>
    <w:rsid w:val="005A4827"/>
    <w:rsid w:val="007C6E8D"/>
    <w:rsid w:val="007E4418"/>
    <w:rsid w:val="00960EEC"/>
    <w:rsid w:val="00B30CAD"/>
    <w:rsid w:val="00B85D07"/>
    <w:rsid w:val="00C0278C"/>
    <w:rsid w:val="00C7211F"/>
    <w:rsid w:val="00CA7D6E"/>
    <w:rsid w:val="00CB03FE"/>
    <w:rsid w:val="00DC0D6B"/>
    <w:rsid w:val="00E26885"/>
    <w:rsid w:val="00EC134E"/>
    <w:rsid w:val="00F37CC6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2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2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Синяя Птица</dc:creator>
  <cp:lastModifiedBy>1</cp:lastModifiedBy>
  <cp:revision>11</cp:revision>
  <cp:lastPrinted>2015-02-11T11:28:00Z</cp:lastPrinted>
  <dcterms:created xsi:type="dcterms:W3CDTF">2015-02-09T12:22:00Z</dcterms:created>
  <dcterms:modified xsi:type="dcterms:W3CDTF">2015-02-18T08:00:00Z</dcterms:modified>
</cp:coreProperties>
</file>